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Zagreb, </w:t>
      </w:r>
      <w:proofErr w:type="spellStart"/>
      <w:r>
        <w:rPr>
          <w:rFonts w:ascii="Times New Roman" w:hAnsi="Times New Roman"/>
          <w:b/>
          <w:sz w:val="24"/>
          <w:szCs w:val="24"/>
          <w:lang w:eastAsia="hr-HR"/>
        </w:rPr>
        <w:t>Zorkovačka</w:t>
      </w:r>
      <w:proofErr w:type="spellEnd"/>
      <w:r>
        <w:rPr>
          <w:rFonts w:ascii="Times New Roman" w:hAnsi="Times New Roman"/>
          <w:b/>
          <w:sz w:val="24"/>
          <w:szCs w:val="24"/>
          <w:lang w:eastAsia="hr-HR"/>
        </w:rPr>
        <w:t xml:space="preserve">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48D8138E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FE4F80">
        <w:rPr>
          <w:rFonts w:ascii="Times New Roman" w:hAnsi="Times New Roman"/>
          <w:sz w:val="24"/>
          <w:szCs w:val="24"/>
          <w:lang w:eastAsia="hr-HR"/>
        </w:rPr>
        <w:t>50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6D54311D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FE4F80">
        <w:rPr>
          <w:rFonts w:ascii="Times New Roman" w:hAnsi="Times New Roman"/>
          <w:color w:val="000000" w:themeColor="text1"/>
          <w:sz w:val="24"/>
          <w:szCs w:val="24"/>
          <w:lang w:eastAsia="hr-HR"/>
        </w:rPr>
        <w:t>30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0</w:t>
      </w:r>
      <w:r w:rsidR="00FE4F80">
        <w:rPr>
          <w:rFonts w:ascii="Times New Roman" w:hAnsi="Times New Roman"/>
          <w:color w:val="000000" w:themeColor="text1"/>
          <w:sz w:val="24"/>
          <w:szCs w:val="24"/>
          <w:lang w:eastAsia="hr-HR"/>
        </w:rPr>
        <w:t>9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278FA747" w:rsidR="001B0468" w:rsidRDefault="00165940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TAJNIK</w:t>
      </w:r>
      <w:r w:rsidR="002918D3">
        <w:rPr>
          <w:rFonts w:ascii="Times New Roman" w:hAnsi="Times New Roman"/>
          <w:b/>
          <w:sz w:val="24"/>
          <w:szCs w:val="24"/>
          <w:lang w:eastAsia="hr-HR"/>
        </w:rPr>
        <w:t>/CA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-1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</w:t>
      </w:r>
      <w:proofErr w:type="spellStart"/>
      <w:r w:rsidR="00254B34">
        <w:rPr>
          <w:rFonts w:ascii="Times New Roman" w:hAnsi="Times New Roman"/>
          <w:b/>
          <w:sz w:val="24"/>
          <w:szCs w:val="24"/>
          <w:lang w:eastAsia="hr-HR"/>
        </w:rPr>
        <w:t>ic</w:t>
      </w:r>
      <w:r>
        <w:rPr>
          <w:rFonts w:ascii="Times New Roman" w:hAnsi="Times New Roman"/>
          <w:b/>
          <w:sz w:val="24"/>
          <w:szCs w:val="24"/>
          <w:lang w:eastAsia="hr-HR"/>
        </w:rPr>
        <w:t>a</w:t>
      </w:r>
      <w:proofErr w:type="spellEnd"/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4A248CFE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na određeno vrijeme - puno radno vrijeme -</w:t>
      </w:r>
    </w:p>
    <w:p w14:paraId="0FF9C5EF" w14:textId="3C701003" w:rsidR="009D0E22" w:rsidRPr="009D0E22" w:rsidRDefault="00FE4F80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zamjena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1CFF4F96" w14:textId="77777777" w:rsidR="009B6A5B" w:rsidRDefault="009B6A5B" w:rsidP="009B6A5B">
      <w:pPr>
        <w:pStyle w:val="NoSpacing"/>
      </w:pPr>
    </w:p>
    <w:p w14:paraId="5B38EC9B" w14:textId="6F6DA77E" w:rsidR="00A67A1B" w:rsidRPr="00DE5580" w:rsidRDefault="00A67A1B" w:rsidP="00A67A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</w:p>
    <w:p w14:paraId="31D9EAD3" w14:textId="77777777" w:rsidR="00A67A1B" w:rsidRDefault="00A67A1B" w:rsidP="00A67A1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10126571" w14:textId="77777777" w:rsidR="00A67A1B" w:rsidRDefault="00A67A1B" w:rsidP="00A67A1B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2CCA49CA" w14:textId="7B0D8B5B" w:rsidR="00A67A1B" w:rsidRDefault="00A67A1B" w:rsidP="00A67A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natječaja.</w:t>
      </w:r>
    </w:p>
    <w:p w14:paraId="718449BB" w14:textId="77777777" w:rsidR="00A67A1B" w:rsidRDefault="00A67A1B" w:rsidP="008A29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6D69C40" w14:textId="77777777" w:rsidR="00F1300D" w:rsidRDefault="00F1300D" w:rsidP="00F1300D">
      <w:pPr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1234FFB8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1642FFBA" w14:textId="77777777" w:rsidR="00F1300D" w:rsidRPr="009B6A5B" w:rsidRDefault="00F1300D" w:rsidP="00F1300D">
      <w:pPr>
        <w:spacing w:after="0" w:line="240" w:lineRule="auto"/>
      </w:pPr>
    </w:p>
    <w:p w14:paraId="235939CB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310AF591" w14:textId="77777777" w:rsidR="00F1300D" w:rsidRDefault="00F1300D" w:rsidP="00F1300D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0C7B86D5" w14:textId="77777777" w:rsidR="00F1300D" w:rsidRDefault="00F1300D" w:rsidP="00F1300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79F053F8" w14:textId="77777777" w:rsidR="00F1300D" w:rsidRDefault="00000000" w:rsidP="00F1300D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F1300D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3D252F3" w14:textId="77777777" w:rsidR="00F1300D" w:rsidRDefault="00F1300D" w:rsidP="00F1300D">
      <w:pPr>
        <w:spacing w:after="0" w:line="240" w:lineRule="auto"/>
      </w:pPr>
    </w:p>
    <w:p w14:paraId="06C4DF84" w14:textId="77777777" w:rsidR="00F1300D" w:rsidRPr="00193FFE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BF7703" w14:textId="77777777" w:rsidR="00F1300D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145806F" w14:textId="77777777" w:rsidR="00F1300D" w:rsidRDefault="00F1300D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18942BB7" w14:textId="77777777" w:rsidR="002F4476" w:rsidRDefault="002F4476" w:rsidP="00F1300D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E274BE1" w14:textId="77777777" w:rsidR="002F4476" w:rsidRPr="00434126" w:rsidRDefault="002F4476" w:rsidP="002F4476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6496B022" w14:textId="77777777" w:rsidR="002F4476" w:rsidRDefault="002F4476" w:rsidP="002F4476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Osnovna bruto plaća utvrđuje se kao umnožak koeficijenta složenosti poslova radnog mjesta </w:t>
      </w:r>
    </w:p>
    <w:tbl>
      <w:tblPr>
        <w:tblW w:w="121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5"/>
        <w:gridCol w:w="3229"/>
        <w:gridCol w:w="3229"/>
      </w:tblGrid>
      <w:tr w:rsidR="002F4476" w:rsidRPr="004F7919" w14:paraId="73D3DCBF" w14:textId="77777777" w:rsidTr="00844650">
        <w:tc>
          <w:tcPr>
            <w:tcW w:w="517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FE771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  <w:r w:rsidRPr="004F7919">
              <w:rPr>
                <w:rFonts w:ascii="Times New Roman" w:eastAsia="Times New Roman" w:hAnsi="Times New Roman"/>
                <w:color w:val="000000"/>
                <w:lang w:val="en-GB" w:eastAsia="hr-HR"/>
              </w:rPr>
              <w:t>TAJNIK</w:t>
            </w:r>
          </w:p>
        </w:tc>
        <w:tc>
          <w:tcPr>
            <w:tcW w:w="2953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258E7A6C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  <w:r w:rsidRPr="004F7919">
              <w:rPr>
                <w:rFonts w:ascii="Times New Roman" w:eastAsia="Times New Roman" w:hAnsi="Times New Roman"/>
                <w:color w:val="000000"/>
                <w:lang w:val="en-GB" w:eastAsia="hr-HR"/>
              </w:rPr>
              <w:t>VSS</w:t>
            </w:r>
          </w:p>
        </w:tc>
        <w:tc>
          <w:tcPr>
            <w:tcW w:w="295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65FB46B1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  <w:r w:rsidRPr="004F7919">
              <w:rPr>
                <w:rFonts w:ascii="Times New Roman" w:eastAsia="Times New Roman" w:hAnsi="Times New Roman"/>
                <w:color w:val="000000"/>
                <w:lang w:val="en-GB" w:eastAsia="hr-HR"/>
              </w:rPr>
              <w:t>2,14</w:t>
            </w:r>
          </w:p>
        </w:tc>
      </w:tr>
      <w:tr w:rsidR="002F4476" w:rsidRPr="004F7919" w14:paraId="197A8CF0" w14:textId="77777777" w:rsidTr="00844650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1C89389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</w:p>
        </w:tc>
        <w:tc>
          <w:tcPr>
            <w:tcW w:w="2953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26D0A3E5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  <w:r w:rsidRPr="004F7919">
              <w:rPr>
                <w:rFonts w:ascii="Times New Roman" w:eastAsia="Times New Roman" w:hAnsi="Times New Roman"/>
                <w:color w:val="000000"/>
                <w:lang w:val="en-GB" w:eastAsia="hr-HR"/>
              </w:rPr>
              <w:t>VŠS</w:t>
            </w:r>
          </w:p>
        </w:tc>
        <w:tc>
          <w:tcPr>
            <w:tcW w:w="2953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2D2C59B7" w14:textId="77777777" w:rsidR="002F4476" w:rsidRPr="004F7919" w:rsidRDefault="002F4476" w:rsidP="00844650">
            <w:pPr>
              <w:pStyle w:val="NoSpacing"/>
              <w:rPr>
                <w:rFonts w:ascii="Times New Roman" w:eastAsia="Times New Roman" w:hAnsi="Times New Roman"/>
                <w:color w:val="000000"/>
                <w:lang w:val="en-GB" w:eastAsia="hr-HR"/>
              </w:rPr>
            </w:pPr>
            <w:r w:rsidRPr="004F7919">
              <w:rPr>
                <w:rFonts w:ascii="Times New Roman" w:eastAsia="Times New Roman" w:hAnsi="Times New Roman"/>
                <w:color w:val="000000"/>
                <w:lang w:val="en-GB" w:eastAsia="hr-HR"/>
              </w:rPr>
              <w:t>2,10</w:t>
            </w:r>
          </w:p>
        </w:tc>
      </w:tr>
    </w:tbl>
    <w:p w14:paraId="0D7D834B" w14:textId="77777777" w:rsidR="002F4476" w:rsidRPr="00434126" w:rsidRDefault="002F4476" w:rsidP="002F4476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Zagreba.</w:t>
      </w:r>
    </w:p>
    <w:p w14:paraId="725D1410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7D79FAC" w14:textId="77777777" w:rsidR="00F1300D" w:rsidRDefault="00F1300D" w:rsidP="00F1300D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26157F0C" w14:textId="77777777" w:rsidR="00F1300D" w:rsidRDefault="00F1300D" w:rsidP="00F1300D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21B7C90D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2A8BB76" w14:textId="77777777" w:rsidR="00F1300D" w:rsidRDefault="00F1300D" w:rsidP="00F1300D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22804061" w14:textId="36660622" w:rsidR="008A29F2" w:rsidRPr="00F47728" w:rsidRDefault="00F1300D" w:rsidP="00F47728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124DA49C" w14:textId="68D6CC9A" w:rsidR="002918D3" w:rsidRPr="008075D3" w:rsidRDefault="008A29F2" w:rsidP="002918D3">
      <w:pPr>
        <w:pStyle w:val="NoSpacing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="002918D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Prijave za natječaj s obveznom dokumentacijom dostavljaju se na adresu:</w:t>
      </w:r>
      <w:r w:rsidR="002918D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</w:t>
      </w:r>
      <w:proofErr w:type="spellStart"/>
      <w:r w:rsidR="002918D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Zorkovačka</w:t>
      </w:r>
      <w:proofErr w:type="spellEnd"/>
      <w:r w:rsidR="002918D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8 sa napomenom „</w:t>
      </w:r>
      <w:r w:rsidR="002918D3"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Za natječaj – </w:t>
      </w:r>
      <w:r w:rsidR="00165940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tajnik</w:t>
      </w:r>
      <w:r w:rsidR="00123509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 </w:t>
      </w:r>
      <w:r w:rsidR="002918D3"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na određeno vrijeme</w:t>
      </w:r>
      <w:r w:rsidR="002918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 xml:space="preserve">, </w:t>
      </w:r>
      <w:r w:rsidR="002F4476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zamjena</w:t>
      </w:r>
      <w:r w:rsidR="002918D3" w:rsidRPr="008075D3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“.</w:t>
      </w:r>
    </w:p>
    <w:p w14:paraId="0956B712" w14:textId="47B0B243" w:rsidR="008A29F2" w:rsidRDefault="00F47728" w:rsidP="002918D3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="008A29F2"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 w:rsidR="008A29F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="008A29F2"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5EB9F65E" w14:textId="77777777" w:rsidR="008A29F2" w:rsidRDefault="008A29F2" w:rsidP="008A29F2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1E0E243" w14:textId="7FC8DFB5" w:rsidR="005738B7" w:rsidRPr="00254B34" w:rsidRDefault="008A29F2" w:rsidP="008A29F2">
      <w:pPr>
        <w:pStyle w:val="NoSpacing"/>
        <w:jc w:val="both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zapošljavanje te mrežnim stranicama i oglasnoj ploči Dječjeg vrtića „Bajka“ dana </w:t>
      </w:r>
      <w:r w:rsidR="002F4476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30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</w:t>
      </w:r>
      <w:r w:rsidR="002F4476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9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. godine do </w:t>
      </w:r>
      <w:r w:rsidR="002F4476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08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2F4476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 godine</w:t>
      </w: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EDB3C" w14:textId="77777777" w:rsidR="00F53F4F" w:rsidRDefault="00F53F4F">
      <w:pPr>
        <w:spacing w:after="0" w:line="240" w:lineRule="auto"/>
      </w:pPr>
      <w:r>
        <w:separator/>
      </w:r>
    </w:p>
  </w:endnote>
  <w:endnote w:type="continuationSeparator" w:id="0">
    <w:p w14:paraId="75B7362E" w14:textId="77777777" w:rsidR="00F53F4F" w:rsidRDefault="00F5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B2FA2" w14:textId="77777777" w:rsidR="00F53F4F" w:rsidRDefault="00F53F4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893E70" w14:textId="77777777" w:rsidR="00F53F4F" w:rsidRDefault="00F53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5984">
    <w:abstractNumId w:val="1"/>
  </w:num>
  <w:num w:numId="2" w16cid:durableId="177748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7444F"/>
    <w:rsid w:val="00096921"/>
    <w:rsid w:val="000B7B2A"/>
    <w:rsid w:val="000D15A5"/>
    <w:rsid w:val="000E05C0"/>
    <w:rsid w:val="001034A5"/>
    <w:rsid w:val="00107D9B"/>
    <w:rsid w:val="00123509"/>
    <w:rsid w:val="001371AD"/>
    <w:rsid w:val="001428AB"/>
    <w:rsid w:val="00155C53"/>
    <w:rsid w:val="00161663"/>
    <w:rsid w:val="00161FEB"/>
    <w:rsid w:val="00165940"/>
    <w:rsid w:val="00166E4C"/>
    <w:rsid w:val="0019700D"/>
    <w:rsid w:val="001B0468"/>
    <w:rsid w:val="001C0CB7"/>
    <w:rsid w:val="001C4B86"/>
    <w:rsid w:val="001D5EBE"/>
    <w:rsid w:val="001F41E5"/>
    <w:rsid w:val="00201CB4"/>
    <w:rsid w:val="00203973"/>
    <w:rsid w:val="0021165C"/>
    <w:rsid w:val="00221104"/>
    <w:rsid w:val="00225D26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2F4476"/>
    <w:rsid w:val="0030091E"/>
    <w:rsid w:val="003057F1"/>
    <w:rsid w:val="00325D18"/>
    <w:rsid w:val="00331D19"/>
    <w:rsid w:val="003447D2"/>
    <w:rsid w:val="00394297"/>
    <w:rsid w:val="003A530F"/>
    <w:rsid w:val="003E0A50"/>
    <w:rsid w:val="003E72EB"/>
    <w:rsid w:val="003F54BD"/>
    <w:rsid w:val="00407E56"/>
    <w:rsid w:val="00435074"/>
    <w:rsid w:val="004434CC"/>
    <w:rsid w:val="00454415"/>
    <w:rsid w:val="004A0E66"/>
    <w:rsid w:val="004A22EC"/>
    <w:rsid w:val="004A5A99"/>
    <w:rsid w:val="00513C72"/>
    <w:rsid w:val="005449DC"/>
    <w:rsid w:val="005528D9"/>
    <w:rsid w:val="005738B7"/>
    <w:rsid w:val="005A5223"/>
    <w:rsid w:val="005C162C"/>
    <w:rsid w:val="005C18BF"/>
    <w:rsid w:val="005D10E0"/>
    <w:rsid w:val="005E136E"/>
    <w:rsid w:val="006106EC"/>
    <w:rsid w:val="00623016"/>
    <w:rsid w:val="00675948"/>
    <w:rsid w:val="00683A09"/>
    <w:rsid w:val="00692CAF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72523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A6BD1"/>
    <w:rsid w:val="009B6A5B"/>
    <w:rsid w:val="009D0E22"/>
    <w:rsid w:val="009F228D"/>
    <w:rsid w:val="00A02B4C"/>
    <w:rsid w:val="00A06239"/>
    <w:rsid w:val="00A11DA1"/>
    <w:rsid w:val="00A16C3E"/>
    <w:rsid w:val="00A21D78"/>
    <w:rsid w:val="00A27B2F"/>
    <w:rsid w:val="00A44C9E"/>
    <w:rsid w:val="00A45837"/>
    <w:rsid w:val="00A477A7"/>
    <w:rsid w:val="00A60C7D"/>
    <w:rsid w:val="00A67A1B"/>
    <w:rsid w:val="00A76C6E"/>
    <w:rsid w:val="00A77390"/>
    <w:rsid w:val="00A81D00"/>
    <w:rsid w:val="00A87A03"/>
    <w:rsid w:val="00A93205"/>
    <w:rsid w:val="00AA4499"/>
    <w:rsid w:val="00AC63F4"/>
    <w:rsid w:val="00AE04EF"/>
    <w:rsid w:val="00AE2822"/>
    <w:rsid w:val="00AF210D"/>
    <w:rsid w:val="00B04BE6"/>
    <w:rsid w:val="00B158B3"/>
    <w:rsid w:val="00B16D69"/>
    <w:rsid w:val="00B95E0D"/>
    <w:rsid w:val="00BA194E"/>
    <w:rsid w:val="00BB4289"/>
    <w:rsid w:val="00BC1DC7"/>
    <w:rsid w:val="00BC58EB"/>
    <w:rsid w:val="00BD38BE"/>
    <w:rsid w:val="00BD4387"/>
    <w:rsid w:val="00BF4D1A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A0F6A"/>
    <w:rsid w:val="00DB6072"/>
    <w:rsid w:val="00DC51B3"/>
    <w:rsid w:val="00DE29EF"/>
    <w:rsid w:val="00DE3B65"/>
    <w:rsid w:val="00E003D2"/>
    <w:rsid w:val="00E014FA"/>
    <w:rsid w:val="00E03778"/>
    <w:rsid w:val="00E23250"/>
    <w:rsid w:val="00E24D59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53F4F"/>
    <w:rsid w:val="00F6110A"/>
    <w:rsid w:val="00F61A50"/>
    <w:rsid w:val="00F62EFB"/>
    <w:rsid w:val="00F643C2"/>
    <w:rsid w:val="00F6503D"/>
    <w:rsid w:val="00F67000"/>
    <w:rsid w:val="00F757E2"/>
    <w:rsid w:val="00F855C2"/>
    <w:rsid w:val="00F949B2"/>
    <w:rsid w:val="00FC56AF"/>
    <w:rsid w:val="00FC5960"/>
    <w:rsid w:val="00FD0176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4</cp:revision>
  <cp:lastPrinted>2025-08-29T08:22:00Z</cp:lastPrinted>
  <dcterms:created xsi:type="dcterms:W3CDTF">2026-09-30T09:19:00Z</dcterms:created>
  <dcterms:modified xsi:type="dcterms:W3CDTF">2026-09-30T09:20:00Z</dcterms:modified>
</cp:coreProperties>
</file>